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96"/>
      </w:tblGrid>
      <w:tr w:rsidR="00EC2A85" w:rsidRPr="00EC2A85" w:rsidTr="0097663B">
        <w:tc>
          <w:tcPr>
            <w:tcW w:w="0" w:type="auto"/>
            <w:vAlign w:val="center"/>
          </w:tcPr>
          <w:tbl>
            <w:tblPr>
              <w:tblW w:w="0" w:type="auto"/>
              <w:tblLook w:val="01E0"/>
            </w:tblPr>
            <w:tblGrid>
              <w:gridCol w:w="3190"/>
              <w:gridCol w:w="3190"/>
              <w:gridCol w:w="3190"/>
            </w:tblGrid>
            <w:tr w:rsidR="00EC2A85" w:rsidRPr="00EC2A85" w:rsidTr="0097663B"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2A85" w:rsidRPr="00EC2A85" w:rsidRDefault="00EC2A85" w:rsidP="00770A43">
                  <w:pPr>
                    <w:spacing w:after="200" w:line="276" w:lineRule="auto"/>
                  </w:pP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2A85" w:rsidRPr="00EC2A85" w:rsidRDefault="00EC2A85" w:rsidP="0097663B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2A85" w:rsidRPr="00EC2A85" w:rsidRDefault="00EC2A85" w:rsidP="0097663B">
                  <w:pPr>
                    <w:spacing w:line="360" w:lineRule="auto"/>
                    <w:jc w:val="both"/>
                  </w:pPr>
                </w:p>
              </w:tc>
            </w:tr>
            <w:tr w:rsidR="00EC2A85" w:rsidRPr="00EC2A85" w:rsidTr="0097663B"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2A85" w:rsidRPr="00EC2A85" w:rsidRDefault="00EC2A85" w:rsidP="0097663B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2A85" w:rsidRPr="00EC2A85" w:rsidRDefault="00EC2A85" w:rsidP="0097663B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2A85" w:rsidRPr="00EC2A85" w:rsidRDefault="00EC2A85" w:rsidP="0097663B">
                  <w:pPr>
                    <w:spacing w:line="360" w:lineRule="auto"/>
                    <w:jc w:val="both"/>
                  </w:pPr>
                </w:p>
              </w:tc>
            </w:tr>
            <w:tr w:rsidR="00EC2A85" w:rsidRPr="00EC2A85" w:rsidTr="0097663B"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2A85" w:rsidRPr="00EC2A85" w:rsidRDefault="00EC2A85" w:rsidP="0097663B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2A85" w:rsidRPr="00EC2A85" w:rsidRDefault="00EC2A85" w:rsidP="0097663B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2A85" w:rsidRPr="00EC2A85" w:rsidRDefault="00EC2A85" w:rsidP="0097663B">
                  <w:pPr>
                    <w:spacing w:line="360" w:lineRule="auto"/>
                    <w:jc w:val="both"/>
                  </w:pPr>
                </w:p>
              </w:tc>
            </w:tr>
            <w:tr w:rsidR="00EC2A85" w:rsidRPr="00EC2A85" w:rsidTr="0097663B"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2A85" w:rsidRPr="00EC2A85" w:rsidRDefault="00EC2A85" w:rsidP="0097663B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2A85" w:rsidRPr="00EC2A85" w:rsidRDefault="00EC2A85" w:rsidP="0097663B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2A85" w:rsidRPr="00EC2A85" w:rsidRDefault="00EC2A85" w:rsidP="0097663B">
                  <w:pPr>
                    <w:spacing w:line="360" w:lineRule="auto"/>
                    <w:jc w:val="both"/>
                  </w:pPr>
                </w:p>
              </w:tc>
            </w:tr>
          </w:tbl>
          <w:p w:rsidR="00EC2A85" w:rsidRPr="00EC2A85" w:rsidRDefault="00EC2A85" w:rsidP="0097663B">
            <w:pPr>
              <w:rPr>
                <w:color w:val="000000"/>
              </w:rPr>
            </w:pPr>
            <w:r w:rsidRPr="00EC2A85">
              <w:rPr>
                <w:color w:val="000000"/>
              </w:rPr>
              <w:br/>
              <w:t> </w:t>
            </w:r>
          </w:p>
          <w:p w:rsidR="00EC2A85" w:rsidRPr="00EC2A85" w:rsidRDefault="00EC2A85" w:rsidP="0097663B">
            <w:pPr>
              <w:rPr>
                <w:color w:val="000000"/>
              </w:rPr>
            </w:pPr>
            <w:r w:rsidRPr="00EC2A85">
              <w:rPr>
                <w:color w:val="000000"/>
              </w:rPr>
              <w:t>                                                                                                      Утверждаю</w:t>
            </w:r>
          </w:p>
          <w:p w:rsidR="00EC2A85" w:rsidRPr="00EC2A85" w:rsidRDefault="00EC2A85" w:rsidP="0097663B">
            <w:pPr>
              <w:rPr>
                <w:color w:val="000000"/>
              </w:rPr>
            </w:pPr>
            <w:r w:rsidRPr="00EC2A85">
              <w:rPr>
                <w:color w:val="000000"/>
              </w:rPr>
              <w:t xml:space="preserve">                                                                                       </w:t>
            </w:r>
            <w:r>
              <w:rPr>
                <w:color w:val="000000"/>
              </w:rPr>
              <w:t xml:space="preserve">           </w:t>
            </w:r>
            <w:r w:rsidRPr="00EC2A85">
              <w:rPr>
                <w:color w:val="000000"/>
              </w:rPr>
              <w:t xml:space="preserve">   Директор МБОУ «</w:t>
            </w:r>
            <w:proofErr w:type="spellStart"/>
            <w:r w:rsidRPr="00EC2A85">
              <w:rPr>
                <w:color w:val="000000"/>
              </w:rPr>
              <w:t>Локотская</w:t>
            </w:r>
            <w:proofErr w:type="spellEnd"/>
            <w:r w:rsidRPr="00EC2A85">
              <w:rPr>
                <w:color w:val="000000"/>
              </w:rPr>
              <w:t xml:space="preserve">  СОШ»</w:t>
            </w:r>
          </w:p>
          <w:p w:rsidR="00EC2A85" w:rsidRPr="00EC2A85" w:rsidRDefault="00EC2A85" w:rsidP="0097663B">
            <w:pPr>
              <w:jc w:val="center"/>
              <w:rPr>
                <w:color w:val="000000"/>
              </w:rPr>
            </w:pPr>
            <w:r w:rsidRPr="00EC2A85">
              <w:rPr>
                <w:color w:val="000000"/>
              </w:rPr>
              <w:t xml:space="preserve">                                                                          </w:t>
            </w:r>
            <w:proofErr w:type="spellStart"/>
            <w:r w:rsidRPr="00EC2A85">
              <w:rPr>
                <w:color w:val="000000"/>
              </w:rPr>
              <w:t>________А.И.Коськов</w:t>
            </w:r>
            <w:proofErr w:type="spellEnd"/>
            <w:r w:rsidRPr="00EC2A85">
              <w:rPr>
                <w:color w:val="000000"/>
              </w:rPr>
              <w:t>    </w:t>
            </w:r>
          </w:p>
          <w:p w:rsidR="00EC2A85" w:rsidRPr="00EC2A85" w:rsidRDefault="00EC2A85" w:rsidP="0097663B">
            <w:pPr>
              <w:jc w:val="center"/>
              <w:rPr>
                <w:color w:val="000000"/>
              </w:rPr>
            </w:pPr>
            <w:r w:rsidRPr="00EC2A85">
              <w:rPr>
                <w:color w:val="000000"/>
              </w:rPr>
              <w:t>                                                            </w:t>
            </w:r>
          </w:p>
          <w:p w:rsidR="00EC2A85" w:rsidRPr="00EC2A85" w:rsidRDefault="00EC2A85" w:rsidP="0097663B">
            <w:pPr>
              <w:jc w:val="center"/>
              <w:rPr>
                <w:color w:val="000000"/>
              </w:rPr>
            </w:pPr>
            <w:r w:rsidRPr="00EC2A85">
              <w:rPr>
                <w:color w:val="000000"/>
              </w:rPr>
              <w:t> </w:t>
            </w:r>
            <w:r w:rsidRPr="00EC2A85">
              <w:rPr>
                <w:b/>
                <w:bCs/>
                <w:color w:val="000000"/>
              </w:rPr>
              <w:t>План</w:t>
            </w:r>
          </w:p>
          <w:p w:rsidR="00EC2A85" w:rsidRPr="00EC2A85" w:rsidRDefault="00EC2A85" w:rsidP="0097663B">
            <w:pPr>
              <w:jc w:val="center"/>
              <w:rPr>
                <w:color w:val="000000"/>
              </w:rPr>
            </w:pPr>
            <w:r w:rsidRPr="00EC2A85">
              <w:rPr>
                <w:b/>
                <w:bCs/>
                <w:color w:val="000000"/>
              </w:rPr>
              <w:t> учебной эвакуации на случай возникновения пожара</w:t>
            </w:r>
          </w:p>
          <w:p w:rsidR="00EC2A85" w:rsidRPr="00EC2A85" w:rsidRDefault="00EC2A85" w:rsidP="0097663B">
            <w:pPr>
              <w:jc w:val="center"/>
              <w:rPr>
                <w:color w:val="000000"/>
              </w:rPr>
            </w:pPr>
            <w:r w:rsidRPr="00EC2A85">
              <w:rPr>
                <w:b/>
                <w:bCs/>
                <w:color w:val="000000"/>
              </w:rPr>
              <w:t>и чрезвычайных ситуаций</w:t>
            </w:r>
          </w:p>
          <w:p w:rsidR="00EC2A85" w:rsidRPr="00EC2A85" w:rsidRDefault="00EC2A85" w:rsidP="0097663B">
            <w:pPr>
              <w:jc w:val="center"/>
              <w:rPr>
                <w:color w:val="000000"/>
              </w:rPr>
            </w:pPr>
            <w:r w:rsidRPr="00EC2A85">
              <w:rPr>
                <w:color w:val="000000"/>
              </w:rPr>
              <w:t> </w:t>
            </w:r>
          </w:p>
          <w:p w:rsidR="00EC2A85" w:rsidRPr="00EC2A85" w:rsidRDefault="00EC2A85" w:rsidP="0097663B">
            <w:pPr>
              <w:rPr>
                <w:color w:val="000000"/>
              </w:rPr>
            </w:pPr>
            <w:r w:rsidRPr="00EC2A85">
              <w:rPr>
                <w:b/>
                <w:bCs/>
                <w:color w:val="000000"/>
              </w:rPr>
              <w:t>Тема тренировки:</w:t>
            </w:r>
            <w:r w:rsidRPr="00EC2A85">
              <w:rPr>
                <w:color w:val="000000"/>
              </w:rPr>
              <w:t> Эвакуация детей и работников школы из здания школы</w:t>
            </w:r>
          </w:p>
          <w:p w:rsidR="00EC2A85" w:rsidRPr="00EC2A85" w:rsidRDefault="00EC2A85" w:rsidP="0097663B">
            <w:pPr>
              <w:rPr>
                <w:color w:val="000000"/>
              </w:rPr>
            </w:pPr>
            <w:r w:rsidRPr="00EC2A85">
              <w:rPr>
                <w:b/>
                <w:bCs/>
                <w:color w:val="000000"/>
              </w:rPr>
              <w:t>Учебная цель:</w:t>
            </w:r>
            <w:r w:rsidRPr="00EC2A85">
              <w:rPr>
                <w:color w:val="000000"/>
              </w:rPr>
              <w:t> Совершенствовать навыки эвакуации людей из здания школы на случай пожара и чрезвычайных ситуаций</w:t>
            </w:r>
          </w:p>
          <w:p w:rsidR="00EC2A85" w:rsidRDefault="00EC2A85" w:rsidP="0097663B">
            <w:pPr>
              <w:rPr>
                <w:color w:val="000000"/>
              </w:rPr>
            </w:pPr>
            <w:r w:rsidRPr="00EC2A85">
              <w:rPr>
                <w:b/>
                <w:bCs/>
                <w:color w:val="000000"/>
              </w:rPr>
              <w:t>Дата проведения:</w:t>
            </w:r>
            <w:r w:rsidRPr="00EC2A85">
              <w:rPr>
                <w:color w:val="000000"/>
              </w:rPr>
              <w:t> </w:t>
            </w:r>
          </w:p>
          <w:p w:rsidR="00EC2A85" w:rsidRPr="00EC2A85" w:rsidRDefault="00EC2A85" w:rsidP="0097663B">
            <w:pPr>
              <w:rPr>
                <w:color w:val="000000"/>
              </w:rPr>
            </w:pPr>
            <w:r w:rsidRPr="00EC2A85">
              <w:rPr>
                <w:b/>
                <w:bCs/>
                <w:color w:val="000000"/>
              </w:rPr>
              <w:t xml:space="preserve"> Время</w:t>
            </w:r>
            <w:proofErr w:type="gramStart"/>
            <w:r w:rsidRPr="00EC2A85">
              <w:rPr>
                <w:color w:val="000000"/>
              </w:rPr>
              <w:t> :</w:t>
            </w:r>
            <w:proofErr w:type="gramEnd"/>
            <w:r w:rsidRPr="00EC2A85">
              <w:rPr>
                <w:color w:val="000000"/>
              </w:rPr>
              <w:t xml:space="preserve"> </w:t>
            </w:r>
          </w:p>
          <w:p w:rsidR="00EC2A85" w:rsidRPr="00EC2A85" w:rsidRDefault="00EC2A85" w:rsidP="0097663B">
            <w:pPr>
              <w:rPr>
                <w:color w:val="000000"/>
              </w:rPr>
            </w:pPr>
            <w:r w:rsidRPr="00EC2A85">
              <w:rPr>
                <w:color w:val="000000"/>
              </w:rPr>
              <w:t>Продолжительность эвакуации: 5мин.</w:t>
            </w:r>
          </w:p>
          <w:p w:rsidR="00EC2A85" w:rsidRPr="00EC2A85" w:rsidRDefault="00EC2A85" w:rsidP="0097663B">
            <w:pPr>
              <w:rPr>
                <w:color w:val="000000"/>
              </w:rPr>
            </w:pPr>
            <w:r w:rsidRPr="00EC2A85">
              <w:rPr>
                <w:color w:val="000000"/>
              </w:rPr>
              <w:t>Состав участников: все работники и учащиеся школы, пищеблок</w:t>
            </w:r>
          </w:p>
          <w:p w:rsidR="00EC2A85" w:rsidRPr="00EC2A85" w:rsidRDefault="00EC2A85" w:rsidP="0097663B">
            <w:pPr>
              <w:jc w:val="center"/>
              <w:rPr>
                <w:color w:val="000000"/>
              </w:rPr>
            </w:pPr>
          </w:p>
          <w:p w:rsidR="00EC2A85" w:rsidRPr="00EC2A85" w:rsidRDefault="00EC2A85" w:rsidP="0097663B">
            <w:pPr>
              <w:jc w:val="center"/>
              <w:rPr>
                <w:color w:val="000000"/>
              </w:rPr>
            </w:pPr>
            <w:r w:rsidRPr="00EC2A85">
              <w:rPr>
                <w:color w:val="000000"/>
              </w:rPr>
              <w:t>Ход тренировки:</w:t>
            </w:r>
          </w:p>
          <w:p w:rsidR="00EC2A85" w:rsidRPr="00EC2A85" w:rsidRDefault="00EC2A85" w:rsidP="0097663B">
            <w:pPr>
              <w:jc w:val="center"/>
              <w:rPr>
                <w:color w:val="000000"/>
              </w:rPr>
            </w:pPr>
          </w:p>
          <w:tbl>
            <w:tblPr>
              <w:tblW w:w="10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1"/>
              <w:gridCol w:w="2119"/>
              <w:gridCol w:w="3060"/>
              <w:gridCol w:w="3579"/>
            </w:tblGrid>
            <w:tr w:rsidR="00EC2A85" w:rsidRPr="00EC2A85" w:rsidTr="0097663B"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Pr="00EC2A85" w:rsidRDefault="00EC2A85" w:rsidP="0097663B">
                  <w:r w:rsidRPr="00EC2A85">
                    <w:t>Дата и время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Pr="00EC2A85" w:rsidRDefault="00EC2A85" w:rsidP="0097663B">
                  <w:r w:rsidRPr="00EC2A85">
                    <w:t>Учебные вопросы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Pr="00EC2A85" w:rsidRDefault="00EC2A85" w:rsidP="0097663B">
                  <w:r w:rsidRPr="00EC2A85">
                    <w:t>Действия руководителя</w:t>
                  </w:r>
                </w:p>
              </w:tc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Pr="00EC2A85" w:rsidRDefault="00EC2A85" w:rsidP="0097663B">
                  <w:r w:rsidRPr="00EC2A85">
                    <w:t>Действия  </w:t>
                  </w:r>
                  <w:proofErr w:type="gramStart"/>
                  <w:r w:rsidRPr="00EC2A85">
                    <w:t>обучаемых</w:t>
                  </w:r>
                  <w:proofErr w:type="gramEnd"/>
                </w:p>
              </w:tc>
            </w:tr>
            <w:tr w:rsidR="00EC2A85" w:rsidRPr="00EC2A85" w:rsidTr="0097663B"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Pr="00EC2A85" w:rsidRDefault="00EC2A85" w:rsidP="0097663B"/>
                <w:p w:rsidR="00EC2A85" w:rsidRPr="00EC2A85" w:rsidRDefault="00EC2A85" w:rsidP="0097663B">
                  <w:r w:rsidRPr="00EC2A85">
                    <w:t> </w:t>
                  </w:r>
                </w:p>
                <w:p w:rsidR="00EC2A85" w:rsidRPr="00EC2A85" w:rsidRDefault="00EC2A85" w:rsidP="0097663B"/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Pr="00EC2A85" w:rsidRDefault="00EC2A85" w:rsidP="0097663B">
                  <w:r w:rsidRPr="00EC2A85">
                    <w:t>Оповещение  о возникновении пожара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Pr="00EC2A85" w:rsidRDefault="00EC2A85" w:rsidP="0097663B">
                  <w:r w:rsidRPr="00EC2A85">
                    <w:t>Дает указание дежурному администратору о подаче сигнала о пожаре  с помощью ИРП (</w:t>
                  </w:r>
                  <w:proofErr w:type="gramStart"/>
                  <w:r w:rsidRPr="00EC2A85">
                    <w:t>звуковых</w:t>
                  </w:r>
                  <w:proofErr w:type="gramEnd"/>
                  <w:r w:rsidRPr="00EC2A85">
                    <w:t xml:space="preserve"> </w:t>
                  </w:r>
                  <w:proofErr w:type="spellStart"/>
                  <w:r w:rsidRPr="00EC2A85">
                    <w:t>извещателей</w:t>
                  </w:r>
                  <w:proofErr w:type="spellEnd"/>
                  <w:r w:rsidRPr="00EC2A85">
                    <w:t xml:space="preserve"> о пожаре)</w:t>
                  </w:r>
                </w:p>
              </w:tc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Pr="00EC2A85" w:rsidRDefault="00EC2A85" w:rsidP="0097663B">
                  <w:r>
                    <w:t>1.Технический работник</w:t>
                  </w:r>
                </w:p>
                <w:p w:rsidR="00EC2A85" w:rsidRPr="00EC2A85" w:rsidRDefault="00EC2A85" w:rsidP="0097663B">
                  <w:r w:rsidRPr="00EC2A85">
                    <w:t>Сообщает о пожаре</w:t>
                  </w:r>
                </w:p>
                <w:p w:rsidR="00EC2A85" w:rsidRPr="00EC2A85" w:rsidRDefault="00EC2A85" w:rsidP="0097663B">
                  <w:r w:rsidRPr="00EC2A85">
                    <w:t>2</w:t>
                  </w:r>
                  <w:r>
                    <w:t>.</w:t>
                  </w:r>
                  <w:r w:rsidRPr="00EC2A85">
                    <w:t xml:space="preserve"> Дежурный учитель  дает сигнал о пожаре: 3 </w:t>
                  </w:r>
                  <w:proofErr w:type="gramStart"/>
                  <w:r w:rsidRPr="00EC2A85">
                    <w:t>длинных</w:t>
                  </w:r>
                  <w:proofErr w:type="gramEnd"/>
                  <w:r w:rsidRPr="00EC2A85">
                    <w:t xml:space="preserve"> прерывистых звонка</w:t>
                  </w:r>
                </w:p>
                <w:p w:rsidR="00EC2A85" w:rsidRPr="00EC2A85" w:rsidRDefault="00EC2A85" w:rsidP="00EC2A85"/>
              </w:tc>
            </w:tr>
            <w:tr w:rsidR="00EC2A85" w:rsidRPr="00EC2A85" w:rsidTr="0097663B"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Pr="00EC2A85" w:rsidRDefault="00EC2A85" w:rsidP="0097663B"/>
                <w:p w:rsidR="00EC2A85" w:rsidRPr="00EC2A85" w:rsidRDefault="00EC2A85" w:rsidP="0097663B"/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Pr="00EC2A85" w:rsidRDefault="00EC2A85" w:rsidP="0097663B">
                  <w:r w:rsidRPr="00EC2A85">
                    <w:t>Эвакуация людей из здания школы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Pr="00EC2A85" w:rsidRDefault="00EC2A85" w:rsidP="0097663B">
                  <w:r w:rsidRPr="00EC2A85">
                    <w:t> </w:t>
                  </w:r>
                </w:p>
              </w:tc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Default="00EC2A85" w:rsidP="0097663B">
                  <w:r w:rsidRPr="00EC2A85">
                    <w:t xml:space="preserve">1.Открываются все эвакуационные выходы </w:t>
                  </w:r>
                </w:p>
                <w:p w:rsidR="00EC2A85" w:rsidRPr="00EC2A85" w:rsidRDefault="00EC2A85" w:rsidP="0097663B">
                  <w:r w:rsidRPr="00EC2A85">
                    <w:t>2. Классные руководители, учителя-предметники выводят детей из класса согласно схеме эвакуации. При себе иметь классный журнал</w:t>
                  </w:r>
                </w:p>
                <w:p w:rsidR="00EC2A85" w:rsidRPr="00EC2A85" w:rsidRDefault="00EC2A85" w:rsidP="0097663B">
                  <w:r w:rsidRPr="00EC2A85">
                    <w:t> </w:t>
                  </w:r>
                </w:p>
              </w:tc>
            </w:tr>
            <w:tr w:rsidR="00EC2A85" w:rsidRPr="00EC2A85" w:rsidTr="0097663B"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Pr="00EC2A85" w:rsidRDefault="00EC2A85" w:rsidP="0097663B"/>
                <w:p w:rsidR="00EC2A85" w:rsidRPr="00EC2A85" w:rsidRDefault="00EC2A85" w:rsidP="0097663B"/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Pr="00EC2A85" w:rsidRDefault="00EC2A85" w:rsidP="0097663B">
                  <w:r w:rsidRPr="00EC2A85">
                    <w:t>Проверка наличия детей  и работников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Pr="00EC2A85" w:rsidRDefault="00EC2A85" w:rsidP="0097663B">
                  <w:r w:rsidRPr="00EC2A85">
                    <w:t>1.Дает команду на проверку наличия детей  и работников школы</w:t>
                  </w:r>
                </w:p>
                <w:p w:rsidR="00EC2A85" w:rsidRPr="00EC2A85" w:rsidRDefault="00EC2A85" w:rsidP="0097663B">
                  <w:r w:rsidRPr="00EC2A85">
                    <w:t> </w:t>
                  </w:r>
                </w:p>
                <w:p w:rsidR="00EC2A85" w:rsidRPr="00EC2A85" w:rsidRDefault="00EC2A85" w:rsidP="0097663B"/>
              </w:tc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2A85" w:rsidRPr="00EC2A85" w:rsidRDefault="00EC2A85" w:rsidP="0097663B">
                  <w:r w:rsidRPr="00EC2A85">
                    <w:t>1.Классные руководители письменно дают сведения о количестве эвак</w:t>
                  </w:r>
                  <w:r>
                    <w:t xml:space="preserve">уированных детей  </w:t>
                  </w:r>
                  <w:proofErr w:type="gramStart"/>
                  <w:r>
                    <w:t>ответственному</w:t>
                  </w:r>
                  <w:proofErr w:type="gramEnd"/>
                  <w:r>
                    <w:t xml:space="preserve"> по пожарной безопасности </w:t>
                  </w:r>
                </w:p>
              </w:tc>
            </w:tr>
          </w:tbl>
          <w:p w:rsidR="00EC2A85" w:rsidRPr="00EC2A85" w:rsidRDefault="00EC2A85" w:rsidP="0097663B"/>
          <w:p w:rsidR="00EC2A85" w:rsidRPr="00EC2A85" w:rsidRDefault="00EC2A85" w:rsidP="0097663B">
            <w:r>
              <w:t xml:space="preserve">                            </w:t>
            </w:r>
            <w:r w:rsidRPr="00EC2A85">
              <w:t xml:space="preserve">Заместитель  директора  по ВР              </w:t>
            </w:r>
            <w:r>
              <w:t xml:space="preserve"> </w:t>
            </w:r>
            <w:r w:rsidR="003E14E2">
              <w:t xml:space="preserve">                   </w:t>
            </w:r>
            <w:proofErr w:type="spellStart"/>
            <w:r w:rsidR="003E14E2">
              <w:t>Лабецкая</w:t>
            </w:r>
            <w:proofErr w:type="spellEnd"/>
            <w:r w:rsidR="003E14E2">
              <w:t xml:space="preserve"> О.Ю.</w:t>
            </w:r>
          </w:p>
          <w:p w:rsidR="00EC2A85" w:rsidRPr="00EC2A85" w:rsidRDefault="00EC2A85" w:rsidP="0097663B"/>
        </w:tc>
      </w:tr>
    </w:tbl>
    <w:p w:rsidR="00EC2A85" w:rsidRPr="00EC2A85" w:rsidRDefault="00EC2A85" w:rsidP="00EC2A85"/>
    <w:p w:rsidR="00645419" w:rsidRDefault="00645419"/>
    <w:sectPr w:rsidR="00645419" w:rsidSect="00EC2A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59" w:rsidRDefault="00FA5059" w:rsidP="00EC2A85">
      <w:r>
        <w:separator/>
      </w:r>
    </w:p>
  </w:endnote>
  <w:endnote w:type="continuationSeparator" w:id="1">
    <w:p w:rsidR="00FA5059" w:rsidRDefault="00FA5059" w:rsidP="00EC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59" w:rsidRDefault="00FA5059" w:rsidP="00EC2A85">
      <w:r>
        <w:separator/>
      </w:r>
    </w:p>
  </w:footnote>
  <w:footnote w:type="continuationSeparator" w:id="1">
    <w:p w:rsidR="00FA5059" w:rsidRDefault="00FA5059" w:rsidP="00EC2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A85"/>
    <w:rsid w:val="000F267A"/>
    <w:rsid w:val="00226A6D"/>
    <w:rsid w:val="003E14E2"/>
    <w:rsid w:val="00645419"/>
    <w:rsid w:val="00770A43"/>
    <w:rsid w:val="00C43C0A"/>
    <w:rsid w:val="00EC2A85"/>
    <w:rsid w:val="00F65024"/>
    <w:rsid w:val="00FA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2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2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C2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2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3</cp:revision>
  <cp:lastPrinted>2015-05-18T12:11:00Z</cp:lastPrinted>
  <dcterms:created xsi:type="dcterms:W3CDTF">2015-05-18T12:01:00Z</dcterms:created>
  <dcterms:modified xsi:type="dcterms:W3CDTF">2015-12-17T09:22:00Z</dcterms:modified>
</cp:coreProperties>
</file>